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83092">
      <w:r>
        <w:drawing>
          <wp:inline distT="0" distB="0" distL="114300" distR="114300">
            <wp:extent cx="5268595" cy="6163310"/>
            <wp:effectExtent l="0" t="0" r="825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16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1872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70686"/>
    <w:rsid w:val="77D14A47"/>
    <w:rsid w:val="7C40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2025-08-04T06:56:00Z</dcterms:created>
  <dc:creator>Administrator</dc:creator>
  <cp:lastModifiedBy>Administrator</cp:lastModifiedBy>
  <dcterms:modified xsi:type="dcterms:W3CDTF">2025-08-04T07:19:52Z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78844FB594E641F9B0C78007B664CA06</vt:lpwstr>
  </property>
  <property fmtid="{D5CDD505-2E9C-101B-9397-08002B2CF9AE}" pid="4" name="KSOTemplateDocerSaveRecord">
    <vt:lpwstr>eyJoZGlkIjoiN2NmM2ZmZWEzNWEyNTc3OWFmYmRhY2Y0ZWJiMmIzNTAiLCJ1c2VySWQiOiI2MzQyODM1MzcifQ==</vt:lpwstr>
  </property>
</Properties>
</file>