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72004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2025非编合同制教师个人需提交材料清单</w:t>
      </w:r>
    </w:p>
    <w:p w14:paraId="79CD2AF1">
      <w:pPr>
        <w:pStyle w:val="2"/>
        <w:numPr>
          <w:ilvl w:val="0"/>
          <w:numId w:val="0"/>
        </w:numPr>
        <w:spacing w:line="4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</w:p>
    <w:p w14:paraId="089693CF">
      <w:pPr>
        <w:pStyle w:val="2"/>
        <w:numPr>
          <w:ilvl w:val="0"/>
          <w:numId w:val="0"/>
        </w:numPr>
        <w:spacing w:line="480" w:lineRule="exact"/>
        <w:ind w:left="0" w:leftChars="0" w:firstLine="640" w:firstLineChars="200"/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.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三甲及以上医院体检合格表，报到时</w:t>
      </w:r>
      <w:bookmarkStart w:id="0" w:name="_GoBack"/>
      <w:bookmarkEnd w:id="0"/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带原件，不需扫描件；</w:t>
      </w:r>
    </w:p>
    <w:p w14:paraId="3800043B">
      <w:pPr>
        <w:pStyle w:val="2"/>
        <w:numPr>
          <w:ilvl w:val="0"/>
          <w:numId w:val="0"/>
        </w:numPr>
        <w:spacing w:line="480" w:lineRule="exact"/>
        <w:ind w:left="0" w:leftChars="0" w:firstLine="640" w:firstLineChars="200"/>
        <w:rPr>
          <w:rFonts w:hint="default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2</w:t>
      </w:r>
      <w:r>
        <w:rPr>
          <w:rFonts w:hint="default" w:eastAsia="仿宋_GB2312" w:cs="Times New Roman"/>
          <w:kern w:val="0"/>
          <w:sz w:val="32"/>
          <w:szCs w:val="32"/>
          <w:lang w:val="en-US" w:eastAsia="zh-CN" w:bidi="ar-SA"/>
        </w:rPr>
        <w:t>.上家单位离职证明；</w:t>
      </w:r>
    </w:p>
    <w:p w14:paraId="4F8086A9">
      <w:pPr>
        <w:pStyle w:val="2"/>
        <w:numPr>
          <w:ilvl w:val="0"/>
          <w:numId w:val="0"/>
        </w:numPr>
        <w:spacing w:line="4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身份证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纸质正反面打印在一页纸上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 w14:paraId="04DFDAE9">
      <w:pPr>
        <w:pStyle w:val="2"/>
        <w:numPr>
          <w:ilvl w:val="0"/>
          <w:numId w:val="0"/>
        </w:numPr>
        <w:spacing w:line="4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专科/本科/硕士/博士毕业证、学位证、《教育部学籍在线验证报告》、《教育部学历证书电子注册备案表》、《中国高等教育学位在线验证报告》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资格证书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和职称等证书原件、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扫描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件及复印件（原件核对后退回，各证书原件1:1等比例扫描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即电子扫描件及复印件需与原件大小一致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，并提交复印件）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国外及港澳台学历学位须取得中国留服认证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3CF3ABAD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.单位所在地或户籍所在地公安机关出具的社会治安方面证明材料、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个人征信情况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无犯罪证明：户籍地派出所或工作地派出所或线上均可开具；②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征信报告：https://ipcrs.pbccrc.org.cn/，当地人民银行也可出具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等材料；</w:t>
      </w:r>
    </w:p>
    <w:p w14:paraId="3626C7C5">
      <w:pPr>
        <w:pStyle w:val="2"/>
        <w:spacing w:line="4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以来每个工作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单位的社保缴纳证明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  <w:lang w:val="en-US" w:eastAsia="zh-CN"/>
        </w:rPr>
        <w:t>社保缴纳证明要有单位和起止日期，应届生或无工作经历的不需提供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5AAC7720">
      <w:pPr>
        <w:pStyle w:val="2"/>
        <w:spacing w:line="4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.白底彩色电子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.jpg格式，大小在30kb内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（同时提交小2寸白底纸质相片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张，并在相片背面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用铅笔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写上：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二级单位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+姓名）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620AF27D">
      <w:pPr>
        <w:pStyle w:val="2"/>
        <w:spacing w:line="480" w:lineRule="exact"/>
        <w:ind w:firstLine="640" w:firstLineChars="200"/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.黄冈职业技术学院新进聘用（合同制）人员登记表，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none"/>
        </w:rPr>
        <w:t>见</w:t>
      </w:r>
      <w:r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u w:val="none"/>
        </w:rPr>
        <w:t>附件</w:t>
      </w:r>
      <w:r>
        <w:rPr>
          <w:rFonts w:hint="eastAsia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  <w:t>，请务必认真阅读</w:t>
      </w:r>
      <w:r>
        <w:rPr>
          <w:rFonts w:hint="eastAsia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  <w:t>附件4</w:t>
      </w:r>
      <w:r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  <w:t>信息填写规范按要求填写。</w:t>
      </w:r>
    </w:p>
    <w:p w14:paraId="256B2C5E">
      <w:pPr>
        <w:pStyle w:val="2"/>
        <w:spacing w:line="480" w:lineRule="exact"/>
        <w:ind w:firstLine="643" w:firstLineChars="200"/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u w:val="none"/>
          <w:lang w:val="en-US" w:eastAsia="zh-CN"/>
        </w:rPr>
      </w:pPr>
    </w:p>
    <w:p w14:paraId="42FAC033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注意：</w:t>
      </w:r>
    </w:p>
    <w:p w14:paraId="5CDDEB72">
      <w:pPr>
        <w:pStyle w:val="2"/>
        <w:spacing w:line="480" w:lineRule="exact"/>
        <w:ind w:firstLine="640" w:firstLineChars="200"/>
        <w:rPr>
          <w:rStyle w:val="12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以上相关材料备齐后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请均按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原件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正常大小扫描，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将电子扫描件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发邮箱：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hgzyjsxyrsc@163.com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附件3可提交word版，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来校报到时带好</w:t>
      </w:r>
      <w:r>
        <w:rPr>
          <w:rStyle w:val="12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val="en-US" w:eastAsia="zh-CN"/>
        </w:rPr>
        <w:t>原件及复印件（证件/证书类、线上申请的请彩打）。</w:t>
      </w:r>
    </w:p>
    <w:p w14:paraId="653180D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Style w:val="12"/>
          <w:rFonts w:hint="default" w:ascii="Times New Roman" w:hAnsi="Times New Roman" w:eastAsia="仿宋_GB2312" w:cs="Times New Roman"/>
          <w:color w:val="FF0000"/>
          <w:sz w:val="32"/>
          <w:szCs w:val="32"/>
          <w:u w:val="none"/>
          <w:lang w:val="en-US" w:eastAsia="zh-CN"/>
        </w:rPr>
      </w:pPr>
      <w:r>
        <w:rPr>
          <w:rStyle w:val="12"/>
          <w:rFonts w:hint="default" w:ascii="Times New Roman" w:hAnsi="Times New Roman" w:eastAsia="仿宋_GB2312" w:cs="Times New Roman"/>
          <w:color w:val="FF0000"/>
          <w:sz w:val="32"/>
          <w:szCs w:val="32"/>
          <w:u w:val="none"/>
          <w:lang w:val="en-US" w:eastAsia="zh-CN"/>
        </w:rPr>
        <w:t>电子件提交要求：</w:t>
      </w:r>
    </w:p>
    <w:p w14:paraId="0D07C5BB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每人以“姓名”建一个文件夹，文件夹内每个材料以“序号-姓名-材料名”命名：</w:t>
      </w:r>
    </w:p>
    <w:p w14:paraId="13B2A057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</w:p>
    <w:p w14:paraId="08B8A706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例：</w:t>
      </w:r>
    </w:p>
    <w:p w14:paraId="3815EEBA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-张三-身份证正反面-3439583578934895487</w:t>
      </w:r>
    </w:p>
    <w:p w14:paraId="6C95C4D3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-张三-本科毕业证</w:t>
      </w:r>
    </w:p>
    <w:p w14:paraId="7D4DAB17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-张三-本科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学籍在线验证报告</w:t>
      </w:r>
    </w:p>
    <w:p w14:paraId="105F9365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-张三-硕士研究生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学籍在线验证报告</w:t>
      </w:r>
    </w:p>
    <w:p w14:paraId="4715945D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5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无犯罪证明</w:t>
      </w:r>
    </w:p>
    <w:p w14:paraId="29477687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5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-张三-征信</w:t>
      </w:r>
    </w:p>
    <w:p w14:paraId="1466859C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-张三-社保缴纳证明-湖北省XXX公司</w:t>
      </w:r>
    </w:p>
    <w:p w14:paraId="16581A67">
      <w:pPr>
        <w:pStyle w:val="2"/>
        <w:spacing w:line="480" w:lineRule="exact"/>
        <w:ind w:left="0" w:leftChars="0" w:firstLine="0" w:firstLineChars="0"/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-张三-社保缴纳证明-浙江省XXX公司</w:t>
      </w:r>
    </w:p>
    <w:p w14:paraId="67CC2D45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7</w:t>
      </w:r>
      <w:r>
        <w:rPr>
          <w:rStyle w:val="12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-张三-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电子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片</w:t>
      </w:r>
    </w:p>
    <w:p w14:paraId="536A3133">
      <w:pPr>
        <w:pStyle w:val="2"/>
        <w:spacing w:line="480" w:lineRule="exact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-张三-新进（聘用）人员登记表</w:t>
      </w:r>
    </w:p>
    <w:sectPr>
      <w:pgSz w:w="11906" w:h="16838"/>
      <w:pgMar w:top="1701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MDZjYzU3MWMzZWYzZmY3NzZiYjE5YTZmODkyMDIifQ=="/>
  </w:docVars>
  <w:rsids>
    <w:rsidRoot w:val="0065037B"/>
    <w:rsid w:val="00066E89"/>
    <w:rsid w:val="000D1465"/>
    <w:rsid w:val="0021462E"/>
    <w:rsid w:val="00234E4A"/>
    <w:rsid w:val="003D5045"/>
    <w:rsid w:val="003E0A0B"/>
    <w:rsid w:val="00456D6B"/>
    <w:rsid w:val="004F199F"/>
    <w:rsid w:val="0065037B"/>
    <w:rsid w:val="006B275C"/>
    <w:rsid w:val="006D3D0A"/>
    <w:rsid w:val="00704D13"/>
    <w:rsid w:val="00742D8A"/>
    <w:rsid w:val="007B1F50"/>
    <w:rsid w:val="00BB2CF9"/>
    <w:rsid w:val="00BF5622"/>
    <w:rsid w:val="00C86425"/>
    <w:rsid w:val="01235E37"/>
    <w:rsid w:val="014C0695"/>
    <w:rsid w:val="01710365"/>
    <w:rsid w:val="023B0B79"/>
    <w:rsid w:val="027A149C"/>
    <w:rsid w:val="03DD1CE2"/>
    <w:rsid w:val="04256151"/>
    <w:rsid w:val="04C32313"/>
    <w:rsid w:val="0524216F"/>
    <w:rsid w:val="058B56C7"/>
    <w:rsid w:val="05CA098C"/>
    <w:rsid w:val="05F908C7"/>
    <w:rsid w:val="0613135D"/>
    <w:rsid w:val="075670F3"/>
    <w:rsid w:val="07AD54B5"/>
    <w:rsid w:val="081A43BC"/>
    <w:rsid w:val="081C3FC0"/>
    <w:rsid w:val="0840368B"/>
    <w:rsid w:val="088272FC"/>
    <w:rsid w:val="099472E7"/>
    <w:rsid w:val="0A2F0DBE"/>
    <w:rsid w:val="0A910F7F"/>
    <w:rsid w:val="0AB03DA7"/>
    <w:rsid w:val="0B422D73"/>
    <w:rsid w:val="0BC11605"/>
    <w:rsid w:val="0C2B6A52"/>
    <w:rsid w:val="0CDF2ADC"/>
    <w:rsid w:val="0CF1750F"/>
    <w:rsid w:val="0D1E0EA9"/>
    <w:rsid w:val="0D531267"/>
    <w:rsid w:val="0DBD4932"/>
    <w:rsid w:val="0DC278AF"/>
    <w:rsid w:val="0DDC125D"/>
    <w:rsid w:val="0E283706"/>
    <w:rsid w:val="0F8363C5"/>
    <w:rsid w:val="10007BDE"/>
    <w:rsid w:val="100A2D6C"/>
    <w:rsid w:val="101F18D4"/>
    <w:rsid w:val="10260EB5"/>
    <w:rsid w:val="117A3266"/>
    <w:rsid w:val="11E66ECC"/>
    <w:rsid w:val="1286542A"/>
    <w:rsid w:val="12DC5D51"/>
    <w:rsid w:val="131B247B"/>
    <w:rsid w:val="13651CF4"/>
    <w:rsid w:val="13D12EE6"/>
    <w:rsid w:val="13D44784"/>
    <w:rsid w:val="14D902A4"/>
    <w:rsid w:val="14F1572E"/>
    <w:rsid w:val="154216B5"/>
    <w:rsid w:val="154E3C4B"/>
    <w:rsid w:val="15826B8D"/>
    <w:rsid w:val="15882048"/>
    <w:rsid w:val="15981F0D"/>
    <w:rsid w:val="15F50B9F"/>
    <w:rsid w:val="1620013A"/>
    <w:rsid w:val="16274A44"/>
    <w:rsid w:val="16566DC6"/>
    <w:rsid w:val="167D1103"/>
    <w:rsid w:val="1695644C"/>
    <w:rsid w:val="16E9086E"/>
    <w:rsid w:val="16F2389F"/>
    <w:rsid w:val="16FD38E6"/>
    <w:rsid w:val="178A7F7B"/>
    <w:rsid w:val="18A53F98"/>
    <w:rsid w:val="1A4A57A0"/>
    <w:rsid w:val="1A8B2CF5"/>
    <w:rsid w:val="1AEF3296"/>
    <w:rsid w:val="1B261DB3"/>
    <w:rsid w:val="1B43291B"/>
    <w:rsid w:val="1BA15893"/>
    <w:rsid w:val="1BBC09D1"/>
    <w:rsid w:val="1BE40573"/>
    <w:rsid w:val="1C5C43A6"/>
    <w:rsid w:val="1CB967F1"/>
    <w:rsid w:val="1CC80A08"/>
    <w:rsid w:val="1CFF45C7"/>
    <w:rsid w:val="1D13244B"/>
    <w:rsid w:val="1D271DC8"/>
    <w:rsid w:val="1D490778"/>
    <w:rsid w:val="1D5232E9"/>
    <w:rsid w:val="1E1A2E9A"/>
    <w:rsid w:val="1E4B0C15"/>
    <w:rsid w:val="1EA336D1"/>
    <w:rsid w:val="1EA51E20"/>
    <w:rsid w:val="1EAC4C7B"/>
    <w:rsid w:val="1EEC7F28"/>
    <w:rsid w:val="1F3523C5"/>
    <w:rsid w:val="1F3548F1"/>
    <w:rsid w:val="1F505606"/>
    <w:rsid w:val="1F6E3CDF"/>
    <w:rsid w:val="1F783EE7"/>
    <w:rsid w:val="1F881244"/>
    <w:rsid w:val="1FB64B0E"/>
    <w:rsid w:val="20607D86"/>
    <w:rsid w:val="20B95451"/>
    <w:rsid w:val="215727DE"/>
    <w:rsid w:val="21B15D33"/>
    <w:rsid w:val="21E85FCA"/>
    <w:rsid w:val="21F67F87"/>
    <w:rsid w:val="221F7512"/>
    <w:rsid w:val="22402A19"/>
    <w:rsid w:val="22610056"/>
    <w:rsid w:val="237D6BE6"/>
    <w:rsid w:val="238B0971"/>
    <w:rsid w:val="24FC0AC4"/>
    <w:rsid w:val="25377454"/>
    <w:rsid w:val="25C94365"/>
    <w:rsid w:val="26202C71"/>
    <w:rsid w:val="26595B34"/>
    <w:rsid w:val="26C338F2"/>
    <w:rsid w:val="26C708A4"/>
    <w:rsid w:val="27B16E5E"/>
    <w:rsid w:val="28DE7E18"/>
    <w:rsid w:val="295A5A95"/>
    <w:rsid w:val="2A05114A"/>
    <w:rsid w:val="2A182B3C"/>
    <w:rsid w:val="2A573CED"/>
    <w:rsid w:val="2AD76BDC"/>
    <w:rsid w:val="2B2142FB"/>
    <w:rsid w:val="2B325FC6"/>
    <w:rsid w:val="2C6B3A80"/>
    <w:rsid w:val="2CB21DC1"/>
    <w:rsid w:val="2D504D62"/>
    <w:rsid w:val="2D7540DB"/>
    <w:rsid w:val="2D7828F8"/>
    <w:rsid w:val="2DBB5A9D"/>
    <w:rsid w:val="2E017221"/>
    <w:rsid w:val="2E416DBD"/>
    <w:rsid w:val="2E642E7C"/>
    <w:rsid w:val="2EE8585B"/>
    <w:rsid w:val="2EFC4E63"/>
    <w:rsid w:val="2F0449BF"/>
    <w:rsid w:val="2F2A7C22"/>
    <w:rsid w:val="2F2C3DF5"/>
    <w:rsid w:val="2F446816"/>
    <w:rsid w:val="2F735E66"/>
    <w:rsid w:val="2FAA7CE5"/>
    <w:rsid w:val="2FB01805"/>
    <w:rsid w:val="30B6786A"/>
    <w:rsid w:val="30BF4373"/>
    <w:rsid w:val="31CA56EC"/>
    <w:rsid w:val="322D5A08"/>
    <w:rsid w:val="32DF0EA8"/>
    <w:rsid w:val="330154BC"/>
    <w:rsid w:val="33930C20"/>
    <w:rsid w:val="33FC5905"/>
    <w:rsid w:val="34044E0D"/>
    <w:rsid w:val="34C46423"/>
    <w:rsid w:val="358F3CB3"/>
    <w:rsid w:val="35957DBF"/>
    <w:rsid w:val="35995A10"/>
    <w:rsid w:val="35CC0ABA"/>
    <w:rsid w:val="36171DC5"/>
    <w:rsid w:val="36176A26"/>
    <w:rsid w:val="368F41DF"/>
    <w:rsid w:val="37182A56"/>
    <w:rsid w:val="372C427D"/>
    <w:rsid w:val="372E794B"/>
    <w:rsid w:val="3795328A"/>
    <w:rsid w:val="37CC20E2"/>
    <w:rsid w:val="37D3319F"/>
    <w:rsid w:val="385675AF"/>
    <w:rsid w:val="389B393F"/>
    <w:rsid w:val="38AF1198"/>
    <w:rsid w:val="38CB0351"/>
    <w:rsid w:val="39155701"/>
    <w:rsid w:val="39354568"/>
    <w:rsid w:val="396B0B4B"/>
    <w:rsid w:val="398D1193"/>
    <w:rsid w:val="39FD5F33"/>
    <w:rsid w:val="3A1C55AF"/>
    <w:rsid w:val="3B714E2B"/>
    <w:rsid w:val="3BA702BC"/>
    <w:rsid w:val="3BAE65AB"/>
    <w:rsid w:val="3BC35ECA"/>
    <w:rsid w:val="3BE428C5"/>
    <w:rsid w:val="3C073099"/>
    <w:rsid w:val="3C2E55CC"/>
    <w:rsid w:val="3C4001B0"/>
    <w:rsid w:val="3CE661A3"/>
    <w:rsid w:val="3CF90C34"/>
    <w:rsid w:val="3E216694"/>
    <w:rsid w:val="3E2A4EAF"/>
    <w:rsid w:val="3E724A05"/>
    <w:rsid w:val="3E952BDE"/>
    <w:rsid w:val="3EF142B8"/>
    <w:rsid w:val="3F4E59ED"/>
    <w:rsid w:val="3F980333"/>
    <w:rsid w:val="3FDB385A"/>
    <w:rsid w:val="40AC3D02"/>
    <w:rsid w:val="40F33B03"/>
    <w:rsid w:val="417A316F"/>
    <w:rsid w:val="41A35612"/>
    <w:rsid w:val="41F52311"/>
    <w:rsid w:val="425E15F1"/>
    <w:rsid w:val="437A795A"/>
    <w:rsid w:val="44044A8E"/>
    <w:rsid w:val="44053A49"/>
    <w:rsid w:val="4436451B"/>
    <w:rsid w:val="44E85D12"/>
    <w:rsid w:val="44F00032"/>
    <w:rsid w:val="45B147A1"/>
    <w:rsid w:val="45E053F8"/>
    <w:rsid w:val="45FB5A1D"/>
    <w:rsid w:val="469E7050"/>
    <w:rsid w:val="46F53BC6"/>
    <w:rsid w:val="47214FA6"/>
    <w:rsid w:val="472A34B3"/>
    <w:rsid w:val="474451A1"/>
    <w:rsid w:val="475C1C66"/>
    <w:rsid w:val="47CC58C3"/>
    <w:rsid w:val="47FC77F2"/>
    <w:rsid w:val="48345216"/>
    <w:rsid w:val="49272AA1"/>
    <w:rsid w:val="49632D3F"/>
    <w:rsid w:val="4A45492A"/>
    <w:rsid w:val="4A991232"/>
    <w:rsid w:val="4AE94D5B"/>
    <w:rsid w:val="4B0F6642"/>
    <w:rsid w:val="4BBA0898"/>
    <w:rsid w:val="4C41120B"/>
    <w:rsid w:val="4C975D73"/>
    <w:rsid w:val="4CCF550D"/>
    <w:rsid w:val="4CD56315"/>
    <w:rsid w:val="4D6D5452"/>
    <w:rsid w:val="4DFE60AA"/>
    <w:rsid w:val="4E266B52"/>
    <w:rsid w:val="4E7E543D"/>
    <w:rsid w:val="4EBF6FC0"/>
    <w:rsid w:val="4F502217"/>
    <w:rsid w:val="4F751524"/>
    <w:rsid w:val="50067677"/>
    <w:rsid w:val="501757EC"/>
    <w:rsid w:val="50B72B1D"/>
    <w:rsid w:val="50BC4C24"/>
    <w:rsid w:val="50E430D2"/>
    <w:rsid w:val="50F55882"/>
    <w:rsid w:val="50FB4B23"/>
    <w:rsid w:val="514C1822"/>
    <w:rsid w:val="51B136B9"/>
    <w:rsid w:val="51F223CA"/>
    <w:rsid w:val="52E224E5"/>
    <w:rsid w:val="531B7AA5"/>
    <w:rsid w:val="53272AE0"/>
    <w:rsid w:val="533B38FC"/>
    <w:rsid w:val="535078F2"/>
    <w:rsid w:val="53765B2D"/>
    <w:rsid w:val="538B66E1"/>
    <w:rsid w:val="53C2251F"/>
    <w:rsid w:val="53CD4511"/>
    <w:rsid w:val="53FE36ED"/>
    <w:rsid w:val="5462749A"/>
    <w:rsid w:val="555C7B5A"/>
    <w:rsid w:val="55654C60"/>
    <w:rsid w:val="5566271D"/>
    <w:rsid w:val="55932742"/>
    <w:rsid w:val="55D45CDB"/>
    <w:rsid w:val="561437D5"/>
    <w:rsid w:val="564D5CF7"/>
    <w:rsid w:val="5664354E"/>
    <w:rsid w:val="56AF0EB3"/>
    <w:rsid w:val="571132F2"/>
    <w:rsid w:val="57201787"/>
    <w:rsid w:val="57FF6BD3"/>
    <w:rsid w:val="583744FC"/>
    <w:rsid w:val="58E51D9E"/>
    <w:rsid w:val="59205A6E"/>
    <w:rsid w:val="595B4438"/>
    <w:rsid w:val="59E44CEE"/>
    <w:rsid w:val="59EE7C49"/>
    <w:rsid w:val="5A2F2B6C"/>
    <w:rsid w:val="5A9C3DC7"/>
    <w:rsid w:val="5ABD109B"/>
    <w:rsid w:val="5AE20B01"/>
    <w:rsid w:val="5B4B14E4"/>
    <w:rsid w:val="5BAF4E87"/>
    <w:rsid w:val="5C001B87"/>
    <w:rsid w:val="5C947357"/>
    <w:rsid w:val="5CAA564F"/>
    <w:rsid w:val="5CC606DB"/>
    <w:rsid w:val="5CFA65F1"/>
    <w:rsid w:val="5D0E3524"/>
    <w:rsid w:val="5D276544"/>
    <w:rsid w:val="5D462980"/>
    <w:rsid w:val="5D530D5F"/>
    <w:rsid w:val="5D755C5D"/>
    <w:rsid w:val="5DB60985"/>
    <w:rsid w:val="5DD45ED4"/>
    <w:rsid w:val="5E322004"/>
    <w:rsid w:val="5E49596D"/>
    <w:rsid w:val="5EA92062"/>
    <w:rsid w:val="5ECC7074"/>
    <w:rsid w:val="5F0F069E"/>
    <w:rsid w:val="5F93686E"/>
    <w:rsid w:val="5FB52C88"/>
    <w:rsid w:val="6057453B"/>
    <w:rsid w:val="60EB1E1F"/>
    <w:rsid w:val="61AF3E33"/>
    <w:rsid w:val="63CC09CB"/>
    <w:rsid w:val="63EA740A"/>
    <w:rsid w:val="6408739F"/>
    <w:rsid w:val="64130C7A"/>
    <w:rsid w:val="64291C10"/>
    <w:rsid w:val="64635BC3"/>
    <w:rsid w:val="64760C38"/>
    <w:rsid w:val="64A32986"/>
    <w:rsid w:val="64E42046"/>
    <w:rsid w:val="64F32289"/>
    <w:rsid w:val="651F307E"/>
    <w:rsid w:val="657F58CB"/>
    <w:rsid w:val="66A575B3"/>
    <w:rsid w:val="68435A53"/>
    <w:rsid w:val="68862041"/>
    <w:rsid w:val="69382960"/>
    <w:rsid w:val="69EE1271"/>
    <w:rsid w:val="6A310381"/>
    <w:rsid w:val="6A3A2708"/>
    <w:rsid w:val="6A3D3FA6"/>
    <w:rsid w:val="6A745595"/>
    <w:rsid w:val="6AA61B4B"/>
    <w:rsid w:val="6B2502FE"/>
    <w:rsid w:val="6B2C2051"/>
    <w:rsid w:val="6BD12077"/>
    <w:rsid w:val="6C3C4515"/>
    <w:rsid w:val="6C4776DC"/>
    <w:rsid w:val="6C5775A1"/>
    <w:rsid w:val="6D5E04BB"/>
    <w:rsid w:val="6DDA2238"/>
    <w:rsid w:val="6E2A3DB5"/>
    <w:rsid w:val="6E6B7334"/>
    <w:rsid w:val="6E8126B3"/>
    <w:rsid w:val="6E9768D0"/>
    <w:rsid w:val="6EA74BA6"/>
    <w:rsid w:val="6FC249ED"/>
    <w:rsid w:val="6FF5423D"/>
    <w:rsid w:val="702D1ACE"/>
    <w:rsid w:val="704716DB"/>
    <w:rsid w:val="71175551"/>
    <w:rsid w:val="712A2F9D"/>
    <w:rsid w:val="71374BB3"/>
    <w:rsid w:val="716D33C3"/>
    <w:rsid w:val="72282218"/>
    <w:rsid w:val="72D96878"/>
    <w:rsid w:val="72FB055A"/>
    <w:rsid w:val="73752023"/>
    <w:rsid w:val="73B928EF"/>
    <w:rsid w:val="73D1523C"/>
    <w:rsid w:val="7428537F"/>
    <w:rsid w:val="747336EC"/>
    <w:rsid w:val="74786B18"/>
    <w:rsid w:val="75363A9D"/>
    <w:rsid w:val="75642C11"/>
    <w:rsid w:val="757C5983"/>
    <w:rsid w:val="76116A13"/>
    <w:rsid w:val="76177B6A"/>
    <w:rsid w:val="76573C38"/>
    <w:rsid w:val="768273E5"/>
    <w:rsid w:val="77443590"/>
    <w:rsid w:val="77672662"/>
    <w:rsid w:val="77CB678E"/>
    <w:rsid w:val="78425EA5"/>
    <w:rsid w:val="78992F7A"/>
    <w:rsid w:val="790068CB"/>
    <w:rsid w:val="79B15A72"/>
    <w:rsid w:val="79F37414"/>
    <w:rsid w:val="7A2B702B"/>
    <w:rsid w:val="7A431165"/>
    <w:rsid w:val="7A571CA2"/>
    <w:rsid w:val="7AAD4830"/>
    <w:rsid w:val="7AAF67FA"/>
    <w:rsid w:val="7B100E22"/>
    <w:rsid w:val="7BD04F09"/>
    <w:rsid w:val="7BEC3136"/>
    <w:rsid w:val="7BEC5EA9"/>
    <w:rsid w:val="7BED75DA"/>
    <w:rsid w:val="7DD939C4"/>
    <w:rsid w:val="7EA56BC5"/>
    <w:rsid w:val="7EB37138"/>
    <w:rsid w:val="7EBF7244"/>
    <w:rsid w:val="7F0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jc w:val="center"/>
      <w:outlineLvl w:val="0"/>
    </w:pPr>
    <w:rPr>
      <w:rFonts w:ascii="仿宋_GB2312" w:eastAsia="仿宋_GB2312"/>
      <w:sz w:val="28"/>
      <w:szCs w:val="20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/>
      <w:spacing w:after="0"/>
      <w:ind w:left="0" w:leftChars="0" w:firstLine="420"/>
      <w:jc w:val="left"/>
    </w:pPr>
    <w:rPr>
      <w:rFonts w:ascii="Times New Roman" w:hAnsi="Times New Roman"/>
      <w:kern w:val="0"/>
      <w:sz w:val="24"/>
      <w:szCs w:val="22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autoRedefine/>
    <w:unhideWhenUsed/>
    <w:qFormat/>
    <w:uiPriority w:val="99"/>
    <w:rPr>
      <w:rFonts w:ascii="仿宋_GB2312" w:hAnsi="Courier New" w:eastAsia="仿宋_GB2312" w:cs="Courier New"/>
      <w:sz w:val="30"/>
      <w:szCs w:val="21"/>
    </w:rPr>
  </w:style>
  <w:style w:type="paragraph" w:styleId="7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批注框文本 Char"/>
    <w:basedOn w:val="11"/>
    <w:link w:val="7"/>
    <w:autoRedefine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页眉 Char"/>
    <w:basedOn w:val="11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1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716</Words>
  <Characters>813</Characters>
  <Lines>33</Lines>
  <Paragraphs>9</Paragraphs>
  <TotalTime>0</TotalTime>
  <ScaleCrop>false</ScaleCrop>
  <LinksUpToDate>false</LinksUpToDate>
  <CharactersWithSpaces>813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2022-08-11T00:52:00Z</dcterms:created>
  <dc:creator>Administrator</dc:creator>
  <cp:lastModifiedBy>FaceFace</cp:lastModifiedBy>
  <cp:lastPrinted>2023-05-28T11:40:00Z</cp:lastPrinted>
  <dcterms:modified xsi:type="dcterms:W3CDTF">2025-06-17T08:49:35Z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6090BEBFA3C04E82AF98CCA25BCC8949_13</vt:lpwstr>
  </property>
  <property fmtid="{D5CDD505-2E9C-101B-9397-08002B2CF9AE}" pid="4" name="KSOTemplateDocerSaveRecord">
    <vt:lpwstr>eyJoZGlkIjoiOTAyY2Y1ZTc3Yzc4ZDM5OTMxMzM4ZGVlMDAwNmI0NTAiLCJ1c2VySWQiOiIzMDI2NTA1MjUifQ==</vt:lpwstr>
  </property>
</Properties>
</file>