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881"/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6D52FD" w:rsidRPr="0023232A" w:rsidTr="006D52FD">
        <w:trPr>
          <w:trHeight w:val="453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10</w:t>
            </w:r>
          </w:p>
        </w:tc>
      </w:tr>
      <w:tr w:rsidR="006D52FD" w:rsidRPr="0023232A" w:rsidTr="006D52FD">
        <w:trPr>
          <w:trHeight w:val="4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 w:rsidR="006D52FD" w:rsidRPr="0023232A" w:rsidTr="006D52FD">
        <w:trPr>
          <w:trHeight w:val="407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1</w:t>
            </w:r>
            <w:r>
              <w:rPr>
                <w:rFonts w:ascii="黑体" w:eastAsia="黑体"/>
                <w:b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20</w:t>
            </w:r>
          </w:p>
        </w:tc>
      </w:tr>
      <w:tr w:rsidR="006D52FD" w:rsidRPr="0023232A" w:rsidTr="006D52FD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 w:rsidR="006D52FD" w:rsidRPr="0023232A" w:rsidTr="006D52FD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30</w:t>
            </w:r>
          </w:p>
        </w:tc>
      </w:tr>
      <w:tr w:rsidR="006D52FD" w:rsidRPr="0023232A" w:rsidTr="006D52FD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</w:tbl>
    <w:p w:rsidR="001C53FA" w:rsidRDefault="006D52FD">
      <w:r>
        <w:rPr>
          <w:rFonts w:hint="eastAsia"/>
        </w:rPr>
        <w:t>2018</w:t>
      </w:r>
      <w:r>
        <w:rPr>
          <w:rFonts w:hint="eastAsia"/>
        </w:rPr>
        <w:t>年单招英语答案（</w:t>
      </w:r>
      <w:r>
        <w:rPr>
          <w:rFonts w:hint="eastAsia"/>
        </w:rPr>
        <w:t>A</w:t>
      </w:r>
      <w:r>
        <w:rPr>
          <w:rFonts w:hint="eastAsia"/>
        </w:rPr>
        <w:t>卷）</w:t>
      </w:r>
    </w:p>
    <w:p w:rsidR="006D52FD" w:rsidRDefault="006D52FD"/>
    <w:p w:rsidR="006D52FD" w:rsidRDefault="006D52FD">
      <w:pPr>
        <w:rPr>
          <w:rFonts w:hint="eastAsia"/>
        </w:rPr>
      </w:pPr>
    </w:p>
    <w:p w:rsidR="006D52FD" w:rsidRDefault="006D52FD">
      <w:r>
        <w:rPr>
          <w:rFonts w:hint="eastAsia"/>
        </w:rPr>
        <w:t>2018</w:t>
      </w:r>
      <w:r>
        <w:rPr>
          <w:rFonts w:hint="eastAsia"/>
        </w:rPr>
        <w:t>年英语单招答案（</w:t>
      </w:r>
      <w:r>
        <w:rPr>
          <w:rFonts w:hint="eastAsia"/>
        </w:rPr>
        <w:t>B</w:t>
      </w:r>
      <w:r>
        <w:rPr>
          <w:rFonts w:hint="eastAsia"/>
        </w:rPr>
        <w:t>卷）</w:t>
      </w:r>
    </w:p>
    <w:tbl>
      <w:tblPr>
        <w:tblpPr w:leftFromText="180" w:rightFromText="180" w:horzAnchor="margin" w:tblpY="881"/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6D52FD" w:rsidRPr="0023232A" w:rsidTr="00965E19">
        <w:trPr>
          <w:trHeight w:val="453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965E1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10</w:t>
            </w:r>
          </w:p>
        </w:tc>
      </w:tr>
      <w:tr w:rsidR="006D52FD" w:rsidRPr="0023232A" w:rsidTr="00965E19">
        <w:trPr>
          <w:trHeight w:val="4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</w:tr>
      <w:tr w:rsidR="006D52FD" w:rsidRPr="0023232A" w:rsidTr="00965E19">
        <w:trPr>
          <w:trHeight w:val="407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1</w:t>
            </w:r>
            <w:r>
              <w:rPr>
                <w:rFonts w:ascii="黑体" w:eastAsia="黑体"/>
                <w:b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20</w:t>
            </w:r>
          </w:p>
        </w:tc>
      </w:tr>
      <w:tr w:rsidR="006D52FD" w:rsidRPr="0023232A" w:rsidTr="00965E19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</w:tr>
      <w:tr w:rsidR="006D52FD" w:rsidRPr="0023232A" w:rsidTr="00965E19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30</w:t>
            </w:r>
          </w:p>
        </w:tc>
      </w:tr>
      <w:tr w:rsidR="006D52FD" w:rsidRPr="0023232A" w:rsidTr="00965E19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965E19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</w:tr>
    </w:tbl>
    <w:p w:rsidR="006D52FD" w:rsidRDefault="006D52FD"/>
    <w:tbl>
      <w:tblPr>
        <w:tblpPr w:leftFromText="180" w:rightFromText="180" w:vertAnchor="page" w:horzAnchor="margin" w:tblpY="5703"/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6D52FD" w:rsidRPr="0023232A" w:rsidTr="006D52FD">
        <w:trPr>
          <w:trHeight w:val="453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10</w:t>
            </w:r>
          </w:p>
        </w:tc>
      </w:tr>
      <w:tr w:rsidR="006D52FD" w:rsidRPr="0023232A" w:rsidTr="006D52FD">
        <w:trPr>
          <w:trHeight w:val="431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</w:tr>
      <w:tr w:rsidR="006D52FD" w:rsidRPr="0023232A" w:rsidTr="006D52FD">
        <w:trPr>
          <w:trHeight w:val="407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23232A">
              <w:rPr>
                <w:rFonts w:ascii="黑体" w:eastAsia="黑体" w:hint="eastAsia"/>
                <w:b/>
                <w:szCs w:val="21"/>
              </w:rPr>
              <w:t>1</w:t>
            </w:r>
            <w:r>
              <w:rPr>
                <w:rFonts w:ascii="黑体" w:eastAsia="黑体"/>
                <w:b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20</w:t>
            </w:r>
          </w:p>
        </w:tc>
      </w:tr>
      <w:tr w:rsidR="006D52FD" w:rsidRPr="0023232A" w:rsidTr="006D52FD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</w:tr>
      <w:tr w:rsidR="006D52FD" w:rsidRPr="0023232A" w:rsidTr="006D52FD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29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30</w:t>
            </w:r>
          </w:p>
        </w:tc>
      </w:tr>
      <w:tr w:rsidR="006D52FD" w:rsidRPr="0023232A" w:rsidTr="006D52FD">
        <w:trPr>
          <w:trHeight w:val="4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D" w:rsidRPr="0023232A" w:rsidRDefault="006D52FD" w:rsidP="006D52FD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B</w:t>
            </w:r>
            <w:bookmarkStart w:id="0" w:name="_GoBack"/>
            <w:bookmarkEnd w:id="0"/>
          </w:p>
        </w:tc>
      </w:tr>
    </w:tbl>
    <w:p w:rsidR="006D52FD" w:rsidRPr="006D52FD" w:rsidRDefault="006D52FD">
      <w:pPr>
        <w:rPr>
          <w:rFonts w:hint="eastAsia"/>
        </w:rPr>
      </w:pPr>
    </w:p>
    <w:sectPr w:rsidR="006D52FD" w:rsidRPr="006D5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03"/>
    <w:rsid w:val="001C53FA"/>
    <w:rsid w:val="00283B03"/>
    <w:rsid w:val="006D52FD"/>
    <w:rsid w:val="009E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D321DE-391A-4311-8AC1-38D9F4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2017-12-12T10:25:00Z</dcterms:created>
  <dcterms:modified xsi:type="dcterms:W3CDTF">2017-12-12T10:35:00Z</dcterms:modified>
</cp:coreProperties>
</file>